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EBE01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附件2：</w:t>
      </w:r>
    </w:p>
    <w:p w14:paraId="6B8C2778">
      <w:pPr>
        <w:spacing w:after="156" w:afterLines="50" w:line="400" w:lineRule="exact"/>
        <w:jc w:val="center"/>
        <w:rPr>
          <w:rFonts w:hint="eastAsia" w:ascii="黑体" w:hAnsi="华文中宋" w:eastAsia="黑体"/>
          <w:b/>
          <w:bCs/>
          <w:sz w:val="36"/>
          <w:szCs w:val="36"/>
        </w:rPr>
      </w:pPr>
      <w:r>
        <w:rPr>
          <w:rFonts w:hint="eastAsia" w:ascii="黑体" w:hAnsi="华文中宋" w:eastAsia="黑体" w:cs="宋体"/>
          <w:b/>
          <w:bCs/>
          <w:kern w:val="0"/>
          <w:sz w:val="36"/>
          <w:szCs w:val="36"/>
        </w:rPr>
        <w:t>青海大学“</w:t>
      </w:r>
      <w:r>
        <w:rPr>
          <w:rFonts w:hint="eastAsia" w:ascii="黑体" w:hAnsi="华文中宋" w:eastAsia="黑体" w:cs="宋体"/>
          <w:b/>
          <w:bCs/>
          <w:kern w:val="0"/>
          <w:sz w:val="36"/>
          <w:szCs w:val="36"/>
          <w:lang w:val="en-US" w:eastAsia="zh-CN"/>
        </w:rPr>
        <w:t>未来农业创新</w:t>
      </w:r>
      <w:r>
        <w:rPr>
          <w:rFonts w:hint="eastAsia" w:ascii="黑体" w:hAnsi="华文中宋" w:eastAsia="黑体" w:cs="宋体"/>
          <w:b/>
          <w:bCs/>
          <w:kern w:val="0"/>
          <w:sz w:val="36"/>
          <w:szCs w:val="36"/>
        </w:rPr>
        <w:t>实验班”报名申请表</w:t>
      </w:r>
    </w:p>
    <w:tbl>
      <w:tblPr>
        <w:tblStyle w:val="5"/>
        <w:tblW w:w="91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233"/>
        <w:gridCol w:w="717"/>
        <w:gridCol w:w="905"/>
        <w:gridCol w:w="1239"/>
        <w:gridCol w:w="2271"/>
        <w:gridCol w:w="1689"/>
      </w:tblGrid>
      <w:tr w14:paraId="685A33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7AD31137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E48571B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08425E7C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2F6CF2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37737F11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号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64DE9274">
            <w:pPr>
              <w:widowControl/>
              <w:spacing w:line="400" w:lineRule="exact"/>
              <w:ind w:firstLine="730" w:firstLineChars="348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89" w:type="dxa"/>
            <w:vMerge w:val="restart"/>
            <w:shd w:val="clear" w:color="auto" w:fill="auto"/>
            <w:vAlign w:val="center"/>
          </w:tcPr>
          <w:p w14:paraId="49A55FD4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电子</w:t>
            </w: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7CEA68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676C823A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14:paraId="730CABEB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14:paraId="482C3D19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</w:t>
            </w: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DBA4A56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89" w:type="dxa"/>
            <w:vMerge w:val="continue"/>
            <w:shd w:val="clear" w:color="auto" w:fill="auto"/>
            <w:vAlign w:val="center"/>
          </w:tcPr>
          <w:p w14:paraId="2EC2A96C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392C3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47B60A46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生源地</w:t>
            </w:r>
          </w:p>
        </w:tc>
        <w:tc>
          <w:tcPr>
            <w:tcW w:w="2855" w:type="dxa"/>
            <w:gridSpan w:val="3"/>
            <w:shd w:val="clear" w:color="auto" w:fill="auto"/>
            <w:vAlign w:val="center"/>
          </w:tcPr>
          <w:p w14:paraId="2DB4FB12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13109AA3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F09226C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89" w:type="dxa"/>
            <w:vMerge w:val="continue"/>
            <w:shd w:val="clear" w:color="auto" w:fill="auto"/>
            <w:vAlign w:val="center"/>
          </w:tcPr>
          <w:p w14:paraId="1C7A86D1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BE04B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5071ABA3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高考成绩</w:t>
            </w:r>
          </w:p>
        </w:tc>
        <w:tc>
          <w:tcPr>
            <w:tcW w:w="6365" w:type="dxa"/>
            <w:gridSpan w:val="5"/>
            <w:shd w:val="clear" w:color="auto" w:fill="auto"/>
            <w:vAlign w:val="center"/>
          </w:tcPr>
          <w:p w14:paraId="33D273B1">
            <w:pPr>
              <w:widowControl/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总分：                    英语：</w:t>
            </w:r>
          </w:p>
        </w:tc>
        <w:tc>
          <w:tcPr>
            <w:tcW w:w="1689" w:type="dxa"/>
            <w:vMerge w:val="continue"/>
            <w:shd w:val="clear" w:color="auto" w:fill="auto"/>
            <w:vAlign w:val="center"/>
          </w:tcPr>
          <w:p w14:paraId="2BAD2139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DE447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8" w:hRule="atLeast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56CF2EC7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</w:t>
            </w:r>
          </w:p>
          <w:p w14:paraId="65425F48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理由</w:t>
            </w:r>
          </w:p>
          <w:p w14:paraId="3E4E48F0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 w14:paraId="5C50FBB9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自我</w:t>
            </w:r>
          </w:p>
          <w:p w14:paraId="29D5CE90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</w:t>
            </w:r>
          </w:p>
        </w:tc>
        <w:tc>
          <w:tcPr>
            <w:tcW w:w="8054" w:type="dxa"/>
            <w:gridSpan w:val="6"/>
            <w:shd w:val="clear" w:color="auto" w:fill="auto"/>
          </w:tcPr>
          <w:p w14:paraId="71CFD809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4D9FB7B2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03570D32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3DA1EF5C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08687F1B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2BE0EAC1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46492B18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220F794C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34AD5634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  <w:bookmarkStart w:id="0" w:name="_GoBack"/>
            <w:bookmarkEnd w:id="0"/>
          </w:p>
          <w:p w14:paraId="6E9AAD93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3F01DAD6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56CA5DEB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1057705B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45351617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209D3BBC">
            <w:pPr>
              <w:widowControl/>
              <w:spacing w:line="400" w:lineRule="exact"/>
              <w:rPr>
                <w:rFonts w:hint="eastAsia" w:ascii="宋体" w:hAnsi="宋体" w:cs="宋体"/>
                <w:szCs w:val="21"/>
              </w:rPr>
            </w:pPr>
          </w:p>
          <w:p w14:paraId="4352E33C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DEA17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63B2039D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曾获奖励</w:t>
            </w:r>
          </w:p>
          <w:p w14:paraId="1995A14E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校级以上）</w:t>
            </w:r>
          </w:p>
        </w:tc>
        <w:tc>
          <w:tcPr>
            <w:tcW w:w="8054" w:type="dxa"/>
            <w:gridSpan w:val="6"/>
            <w:shd w:val="clear" w:color="auto" w:fill="auto"/>
            <w:vAlign w:val="center"/>
          </w:tcPr>
          <w:p w14:paraId="1C59EC5A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40CD0952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4EB535A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92565EF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22E95EE4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D256A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1F234A21"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8054" w:type="dxa"/>
            <w:gridSpan w:val="6"/>
            <w:shd w:val="clear" w:color="auto" w:fill="auto"/>
            <w:vAlign w:val="center"/>
          </w:tcPr>
          <w:p w14:paraId="27DF9F85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本人承诺以上信息真实可靠。</w:t>
            </w:r>
          </w:p>
          <w:p w14:paraId="48F76863">
            <w:pPr>
              <w:widowControl/>
              <w:spacing w:after="156" w:afterLines="50"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</w:t>
            </w:r>
          </w:p>
          <w:p w14:paraId="566C8B36">
            <w:pPr>
              <w:widowControl/>
              <w:spacing w:after="156" w:afterLines="50" w:line="400" w:lineRule="exact"/>
              <w:ind w:firstLine="2520" w:firstLineChars="120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申请人签字：</w:t>
            </w:r>
          </w:p>
        </w:tc>
      </w:tr>
    </w:tbl>
    <w:p w14:paraId="6EAF603B">
      <w:pPr>
        <w:widowControl/>
        <w:jc w:val="left"/>
        <w:rPr>
          <w:rFonts w:hint="eastAsia" w:ascii="仿宋_GB2312" w:hAnsi="ˎ̥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（注：</w:t>
      </w:r>
      <w:r>
        <w:rPr>
          <w:rFonts w:hint="eastAsia" w:ascii="仿宋_GB2312" w:hAnsi="ˎ̥" w:eastAsia="仿宋_GB2312" w:cs="宋体"/>
          <w:kern w:val="0"/>
          <w:szCs w:val="21"/>
        </w:rPr>
        <w:t>曾获奖励须</w:t>
      </w:r>
      <w:r>
        <w:rPr>
          <w:rFonts w:hint="eastAsia" w:ascii="仿宋_GB2312" w:hAnsi="ˎ̥" w:eastAsia="仿宋_GB2312" w:cs="宋体"/>
          <w:kern w:val="0"/>
          <w:szCs w:val="21"/>
          <w:lang w:val="en-US" w:eastAsia="zh-CN"/>
        </w:rPr>
        <w:t>一并</w:t>
      </w:r>
      <w:r>
        <w:rPr>
          <w:rFonts w:hint="eastAsia" w:ascii="仿宋_GB2312" w:hAnsi="ˎ̥" w:eastAsia="仿宋_GB2312" w:cs="宋体"/>
          <w:kern w:val="0"/>
          <w:szCs w:val="21"/>
        </w:rPr>
        <w:t>提交相关</w:t>
      </w:r>
      <w:r>
        <w:rPr>
          <w:rFonts w:hint="eastAsia" w:ascii="仿宋_GB2312" w:hAnsi="ˎ̥" w:eastAsia="仿宋_GB2312" w:cs="宋体"/>
          <w:kern w:val="0"/>
          <w:szCs w:val="21"/>
          <w:lang w:val="en-US" w:eastAsia="zh-CN"/>
        </w:rPr>
        <w:t>电子版</w:t>
      </w:r>
      <w:r>
        <w:rPr>
          <w:rFonts w:hint="eastAsia" w:ascii="仿宋_GB2312" w:hAnsi="ˎ̥" w:eastAsia="仿宋_GB2312" w:cs="宋体"/>
          <w:kern w:val="0"/>
          <w:szCs w:val="21"/>
        </w:rPr>
        <w:t>证明材料）</w:t>
      </w:r>
    </w:p>
    <w:sectPr>
      <w:headerReference r:id="rId3" w:type="default"/>
      <w:footerReference r:id="rId4" w:type="default"/>
      <w:footerReference r:id="rId5" w:type="even"/>
      <w:pgSz w:w="11906" w:h="16838"/>
      <w:pgMar w:top="1361" w:right="1701" w:bottom="136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7CAE3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3</w:t>
    </w:r>
    <w:r>
      <w:rPr>
        <w:rStyle w:val="8"/>
      </w:rPr>
      <w:fldChar w:fldCharType="end"/>
    </w:r>
  </w:p>
  <w:p w14:paraId="69FF6AB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BD77D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9C68ED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3A72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0A2F5C"/>
    <w:rsid w:val="000341B8"/>
    <w:rsid w:val="00036709"/>
    <w:rsid w:val="00094C4B"/>
    <w:rsid w:val="000A2F5C"/>
    <w:rsid w:val="000A3450"/>
    <w:rsid w:val="000D72D1"/>
    <w:rsid w:val="000E5CB1"/>
    <w:rsid w:val="00132EE1"/>
    <w:rsid w:val="00133342"/>
    <w:rsid w:val="00142AA2"/>
    <w:rsid w:val="0014568C"/>
    <w:rsid w:val="00155CDC"/>
    <w:rsid w:val="00172690"/>
    <w:rsid w:val="001A6389"/>
    <w:rsid w:val="001A679D"/>
    <w:rsid w:val="001D7318"/>
    <w:rsid w:val="001E22B2"/>
    <w:rsid w:val="00211DBC"/>
    <w:rsid w:val="002345BF"/>
    <w:rsid w:val="002373F3"/>
    <w:rsid w:val="002943B7"/>
    <w:rsid w:val="002E4F68"/>
    <w:rsid w:val="002F03D2"/>
    <w:rsid w:val="00311820"/>
    <w:rsid w:val="0035453D"/>
    <w:rsid w:val="00357DA6"/>
    <w:rsid w:val="00404FFA"/>
    <w:rsid w:val="00431963"/>
    <w:rsid w:val="00441814"/>
    <w:rsid w:val="0044185D"/>
    <w:rsid w:val="00443D06"/>
    <w:rsid w:val="0046204A"/>
    <w:rsid w:val="00463D69"/>
    <w:rsid w:val="004659F3"/>
    <w:rsid w:val="00481831"/>
    <w:rsid w:val="004D4977"/>
    <w:rsid w:val="004F1E7A"/>
    <w:rsid w:val="00512210"/>
    <w:rsid w:val="00552F1D"/>
    <w:rsid w:val="00576EC7"/>
    <w:rsid w:val="00591EAA"/>
    <w:rsid w:val="005B362D"/>
    <w:rsid w:val="00611227"/>
    <w:rsid w:val="006B395E"/>
    <w:rsid w:val="006E5F8F"/>
    <w:rsid w:val="00716007"/>
    <w:rsid w:val="00743533"/>
    <w:rsid w:val="00750B12"/>
    <w:rsid w:val="00760A5D"/>
    <w:rsid w:val="00761740"/>
    <w:rsid w:val="00791810"/>
    <w:rsid w:val="007B7A15"/>
    <w:rsid w:val="007C56FA"/>
    <w:rsid w:val="007C69D3"/>
    <w:rsid w:val="007D5125"/>
    <w:rsid w:val="00850D0A"/>
    <w:rsid w:val="0087638D"/>
    <w:rsid w:val="00945A1A"/>
    <w:rsid w:val="009F3DE4"/>
    <w:rsid w:val="00A8264D"/>
    <w:rsid w:val="00AB0B29"/>
    <w:rsid w:val="00AD20B7"/>
    <w:rsid w:val="00AE38AF"/>
    <w:rsid w:val="00B2197F"/>
    <w:rsid w:val="00BB69A8"/>
    <w:rsid w:val="00BE4B2D"/>
    <w:rsid w:val="00C108DA"/>
    <w:rsid w:val="00CB6577"/>
    <w:rsid w:val="00D213D0"/>
    <w:rsid w:val="00D569EC"/>
    <w:rsid w:val="00E02A45"/>
    <w:rsid w:val="00E059EA"/>
    <w:rsid w:val="00E25DD7"/>
    <w:rsid w:val="00E465EC"/>
    <w:rsid w:val="00E65F2D"/>
    <w:rsid w:val="00E7079F"/>
    <w:rsid w:val="00E84698"/>
    <w:rsid w:val="00E94D0C"/>
    <w:rsid w:val="00EF7E40"/>
    <w:rsid w:val="00F02394"/>
    <w:rsid w:val="00F02B10"/>
    <w:rsid w:val="00F33CE4"/>
    <w:rsid w:val="00F457DF"/>
    <w:rsid w:val="00FA2158"/>
    <w:rsid w:val="00FF28BD"/>
    <w:rsid w:val="603F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99"/>
    <w:rPr>
      <w:rFonts w:ascii="宋体" w:hAnsi="Courier New"/>
      <w:szCs w:val="21"/>
    </w:r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纯文本 字符"/>
    <w:basedOn w:val="6"/>
    <w:semiHidden/>
    <w:uiPriority w:val="99"/>
    <w:rPr>
      <w:rFonts w:hAnsi="Courier New" w:cs="Courier New" w:asciiTheme="minorEastAsia" w:eastAsiaTheme="minorEastAsia"/>
      <w:kern w:val="2"/>
      <w:sz w:val="21"/>
      <w:szCs w:val="24"/>
    </w:rPr>
  </w:style>
  <w:style w:type="character" w:customStyle="1" w:styleId="10">
    <w:name w:val="纯文本 字符1"/>
    <w:link w:val="2"/>
    <w:qFormat/>
    <w:locked/>
    <w:uiPriority w:val="99"/>
    <w:rPr>
      <w:rFonts w:ascii="宋体" w:hAnsi="Courier New"/>
      <w:kern w:val="2"/>
      <w:sz w:val="21"/>
      <w:szCs w:val="21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6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119</Characters>
  <Lines>1</Lines>
  <Paragraphs>1</Paragraphs>
  <TotalTime>4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2022-09-16T03:31:00Z</dcterms:created>
  <dc:creator>巨 霞</dc:creator>
  <cp:lastModifiedBy>巨霞</cp:lastModifiedBy>
  <dcterms:modified xsi:type="dcterms:W3CDTF">2026-08-31T09:32:04Z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eyJoZGlkIjoiZDE3OWFmNTlmMTYyYjE4ZjhkMWE3MzM4ZmEwYTMxMmYiLCJ1c2VySWQiOiIxNjIyNDYyODYwIn0=</vt:lpwstr>
  </property>
  <property fmtid="{D5CDD505-2E9C-101B-9397-08002B2CF9AE}" pid="3" name="KSOProductBuildVer">
    <vt:lpwstr>2052-12.1.0.28043</vt:lpwstr>
  </property>
  <property fmtid="{D5CDD505-2E9C-101B-9397-08002B2CF9AE}" pid="4" name="ICV">
    <vt:lpwstr>A6045A3972E74205B4199B9552144B18_12</vt:lpwstr>
  </property>
</Properties>
</file>